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9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Директору АО «Полигон-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ЛТД»  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65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sz w:val="24"/>
          <w:szCs w:val="24"/>
        </w:rPr>
        <w:t>Валутову Сергею Николаевичу</w:t>
      </w:r>
    </w:p>
    <w:p w:rsidR="008C1E84" w:rsidRPr="00D0658B" w:rsidRDefault="0071242B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C1E84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C1E84" w:rsidRPr="00D065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8C1E84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8C1E84" w:rsidRPr="00D0658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="008C1E84" w:rsidRPr="00D0658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="008C1E84" w:rsidRPr="00D0658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poligonltd</w:t>
        </w:r>
        <w:proofErr w:type="spellEnd"/>
        <w:r w:rsidR="008C1E84" w:rsidRPr="00D0658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8C1E84" w:rsidRPr="00D0658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8C1E84" w:rsidRPr="00D0658B" w:rsidRDefault="008C1E84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Адрес: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628</w:t>
      </w:r>
      <w:r w:rsidRPr="00D0658B">
        <w:rPr>
          <w:rFonts w:ascii="Times New Roman" w:hAnsi="Times New Roman" w:cs="Times New Roman"/>
          <w:sz w:val="24"/>
          <w:szCs w:val="24"/>
        </w:rPr>
        <w:t>418, ХМАО-Югра, город Сургут, улица Чехова, дом 14/5</w:t>
      </w:r>
    </w:p>
    <w:p w:rsidR="006A7620" w:rsidRPr="00D0658B" w:rsidRDefault="006A7620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C1E84" w:rsidRPr="00D0658B" w:rsidRDefault="00807176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0658B">
        <w:rPr>
          <w:rFonts w:ascii="Times New Roman" w:hAnsi="Times New Roman" w:cs="Times New Roman"/>
          <w:sz w:val="24"/>
          <w:szCs w:val="24"/>
        </w:rPr>
        <w:t>Заявитель</w:t>
      </w:r>
      <w:r w:rsidR="006A7620" w:rsidRPr="00D0658B">
        <w:rPr>
          <w:rFonts w:ascii="Times New Roman" w:hAnsi="Times New Roman" w:cs="Times New Roman"/>
          <w:sz w:val="24"/>
          <w:szCs w:val="24"/>
        </w:rPr>
        <w:t>»</w:t>
      </w:r>
      <w:r w:rsidR="008C1E84" w:rsidRPr="00D065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C1E84"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__</w:t>
      </w:r>
      <w:r w:rsidR="008C1E84" w:rsidRPr="00D0658B">
        <w:rPr>
          <w:rFonts w:ascii="Times New Roman" w:hAnsi="Times New Roman" w:cs="Times New Roman"/>
          <w:sz w:val="24"/>
          <w:szCs w:val="24"/>
        </w:rPr>
        <w:t>__</w:t>
      </w:r>
      <w:r w:rsidR="00D0658B">
        <w:rPr>
          <w:rFonts w:ascii="Times New Roman" w:hAnsi="Times New Roman" w:cs="Times New Roman"/>
          <w:sz w:val="24"/>
          <w:szCs w:val="24"/>
        </w:rPr>
        <w:t>____</w:t>
      </w:r>
      <w:r w:rsidR="008C1E84" w:rsidRPr="00D065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ИНН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D0658B">
        <w:rPr>
          <w:rFonts w:ascii="Times New Roman" w:hAnsi="Times New Roman" w:cs="Times New Roman"/>
          <w:sz w:val="24"/>
          <w:szCs w:val="24"/>
        </w:rPr>
        <w:t>ОГРН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1242B" w:rsidRPr="00D0658B">
        <w:rPr>
          <w:rFonts w:ascii="Times New Roman" w:hAnsi="Times New Roman" w:cs="Times New Roman"/>
          <w:sz w:val="24"/>
          <w:szCs w:val="24"/>
        </w:rPr>
        <w:t>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__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658B">
        <w:rPr>
          <w:rFonts w:ascii="Times New Roman" w:hAnsi="Times New Roman" w:cs="Times New Roman"/>
          <w:sz w:val="24"/>
          <w:szCs w:val="24"/>
        </w:rPr>
        <w:t>-</w:t>
      </w:r>
      <w:r w:rsidRPr="00D06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__</w:t>
      </w:r>
      <w:r w:rsidR="0071242B"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Телефон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 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Адрес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6A7620" w:rsidRPr="00D0658B">
        <w:rPr>
          <w:rFonts w:ascii="Times New Roman" w:hAnsi="Times New Roman" w:cs="Times New Roman"/>
          <w:sz w:val="24"/>
          <w:szCs w:val="24"/>
        </w:rPr>
        <w:t xml:space="preserve">  </w:t>
      </w:r>
      <w:r w:rsidR="0071242B" w:rsidRPr="00D0658B">
        <w:rPr>
          <w:rFonts w:ascii="Times New Roman" w:hAnsi="Times New Roman" w:cs="Times New Roman"/>
          <w:sz w:val="24"/>
          <w:szCs w:val="24"/>
        </w:rPr>
        <w:t>_____________________________</w:t>
      </w:r>
      <w:r w:rsidR="00D0658B">
        <w:rPr>
          <w:rFonts w:ascii="Times New Roman" w:hAnsi="Times New Roman" w:cs="Times New Roman"/>
          <w:sz w:val="24"/>
          <w:szCs w:val="24"/>
        </w:rPr>
        <w:t>_</w:t>
      </w:r>
      <w:r w:rsidR="0071242B" w:rsidRPr="00D0658B">
        <w:rPr>
          <w:rFonts w:ascii="Times New Roman" w:hAnsi="Times New Roman" w:cs="Times New Roman"/>
          <w:sz w:val="24"/>
          <w:szCs w:val="24"/>
        </w:rPr>
        <w:t>____</w:t>
      </w:r>
    </w:p>
    <w:p w:rsidR="008C1E84" w:rsidRPr="00D0658B" w:rsidRDefault="008C1E84" w:rsidP="00D0658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6F2799" w:rsidP="008C1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1E84" w:rsidRPr="00D0658B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58B">
        <w:rPr>
          <w:rFonts w:ascii="Times New Roman" w:hAnsi="Times New Roman" w:cs="Times New Roman"/>
          <w:b/>
          <w:i/>
          <w:sz w:val="28"/>
          <w:szCs w:val="28"/>
        </w:rPr>
        <w:t xml:space="preserve">Заявка на </w:t>
      </w:r>
      <w:r w:rsidR="006F2799" w:rsidRPr="00D0658B">
        <w:rPr>
          <w:rFonts w:ascii="Times New Roman" w:hAnsi="Times New Roman" w:cs="Times New Roman"/>
          <w:b/>
          <w:i/>
          <w:sz w:val="28"/>
          <w:szCs w:val="28"/>
        </w:rPr>
        <w:t>рассмотрение вопроса о заключении</w:t>
      </w:r>
      <w:r w:rsidRPr="00D0658B">
        <w:rPr>
          <w:rFonts w:ascii="Times New Roman" w:hAnsi="Times New Roman" w:cs="Times New Roman"/>
          <w:b/>
          <w:i/>
          <w:sz w:val="28"/>
          <w:szCs w:val="28"/>
        </w:rPr>
        <w:t xml:space="preserve"> договора</w:t>
      </w:r>
    </w:p>
    <w:p w:rsidR="008C1E84" w:rsidRPr="00D0658B" w:rsidRDefault="008C1E84" w:rsidP="008C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84" w:rsidRPr="00D0658B" w:rsidRDefault="008C1E84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Прошу </w:t>
      </w:r>
      <w:r w:rsidR="006F2799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рассмотреть вопрос о </w:t>
      </w: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</w:t>
      </w:r>
      <w:r w:rsidR="006F2799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ении</w:t>
      </w: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договор</w:t>
      </w:r>
      <w:r w:rsidR="006F2799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оказани</w:t>
      </w:r>
      <w:r w:rsidR="00E954CD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е услуг по обращению с</w:t>
      </w:r>
      <w:r w:rsidR="007A4F54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о следующими видами</w:t>
      </w:r>
      <w:r w:rsidR="00E954CD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A4F54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отходов</w:t>
      </w:r>
      <w:r w:rsidR="00E954CD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954CD" w:rsidRPr="00D0658B" w:rsidRDefault="00E954CD" w:rsidP="00E9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1807"/>
        <w:gridCol w:w="3207"/>
        <w:gridCol w:w="1735"/>
        <w:gridCol w:w="2107"/>
      </w:tblGrid>
      <w:tr w:rsidR="0071242B" w:rsidRPr="00D0658B" w:rsidTr="0071242B">
        <w:tc>
          <w:tcPr>
            <w:tcW w:w="489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Код ФККО</w:t>
            </w:r>
          </w:p>
        </w:tc>
        <w:tc>
          <w:tcPr>
            <w:tcW w:w="3207" w:type="dxa"/>
          </w:tcPr>
          <w:p w:rsidR="0071242B" w:rsidRPr="00D0658B" w:rsidRDefault="00A3081E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71242B" w:rsidRPr="00D06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отхода</w:t>
            </w:r>
          </w:p>
        </w:tc>
        <w:tc>
          <w:tcPr>
            <w:tcW w:w="1735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Примерный объем</w:t>
            </w:r>
          </w:p>
        </w:tc>
      </w:tr>
      <w:tr w:rsidR="0071242B" w:rsidRPr="00D0658B" w:rsidTr="0071242B">
        <w:tc>
          <w:tcPr>
            <w:tcW w:w="489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2B" w:rsidRPr="00D0658B" w:rsidTr="0071242B">
        <w:tc>
          <w:tcPr>
            <w:tcW w:w="489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2B" w:rsidRPr="00D0658B" w:rsidTr="0071242B">
        <w:tc>
          <w:tcPr>
            <w:tcW w:w="489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1242B" w:rsidRPr="00D0658B" w:rsidRDefault="0071242B" w:rsidP="00E9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CD" w:rsidRPr="00D0658B" w:rsidRDefault="00E954CD" w:rsidP="00E9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CD" w:rsidRPr="00D0658B" w:rsidRDefault="00E954CD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Вид услуг</w:t>
      </w:r>
      <w:r w:rsidR="004C1EFF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9C5189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выбрать и </w:t>
      </w:r>
      <w:r w:rsidR="004C1EFF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необходимое)</w:t>
      </w: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954CD" w:rsidRPr="00D0658B" w:rsidRDefault="00E954CD" w:rsidP="00E9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CD" w:rsidRPr="00D0658B" w:rsidRDefault="00E512E4" w:rsidP="00E51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="00D0658B">
        <w:rPr>
          <w:rFonts w:ascii="Times New Roman" w:hAnsi="Times New Roman" w:cs="Times New Roman"/>
          <w:sz w:val="24"/>
          <w:szCs w:val="24"/>
        </w:rPr>
        <w:t xml:space="preserve">  </w:t>
      </w:r>
      <w:r w:rsidR="004B1B10" w:rsidRPr="00D0658B">
        <w:rPr>
          <w:rFonts w:ascii="Times New Roman" w:hAnsi="Times New Roman" w:cs="Times New Roman"/>
          <w:sz w:val="24"/>
          <w:szCs w:val="24"/>
        </w:rPr>
        <w:t>Т</w:t>
      </w:r>
      <w:r w:rsidR="00E954CD" w:rsidRPr="00D0658B">
        <w:rPr>
          <w:rFonts w:ascii="Times New Roman" w:hAnsi="Times New Roman" w:cs="Times New Roman"/>
          <w:sz w:val="24"/>
          <w:szCs w:val="24"/>
        </w:rPr>
        <w:t>ранспортирование</w:t>
      </w:r>
      <w:r w:rsidR="00807176" w:rsidRPr="00D0658B">
        <w:rPr>
          <w:rFonts w:ascii="Times New Roman" w:hAnsi="Times New Roman" w:cs="Times New Roman"/>
          <w:sz w:val="24"/>
          <w:szCs w:val="24"/>
        </w:rPr>
        <w:t xml:space="preserve"> силами АО «Полигон-ЛТД»</w:t>
      </w:r>
    </w:p>
    <w:p w:rsidR="0071242B" w:rsidRPr="00D0658B" w:rsidRDefault="0071242B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</w:rPr>
        <w:t xml:space="preserve">Для расчета транспортных услуг Вам необходимо указать адрес места погрузки (в случае если место находится за чертой города его координаты, схему), состояние дорог (асфальт, грунт и </w:t>
      </w:r>
      <w:proofErr w:type="spellStart"/>
      <w:r w:rsidRPr="00D0658B">
        <w:rPr>
          <w:rFonts w:ascii="Times New Roman" w:hAnsi="Times New Roman" w:cs="Times New Roman"/>
          <w:bCs/>
          <w:iCs/>
        </w:rPr>
        <w:t>тп</w:t>
      </w:r>
      <w:proofErr w:type="spellEnd"/>
      <w:r w:rsidRPr="00D0658B">
        <w:rPr>
          <w:rFonts w:ascii="Times New Roman" w:hAnsi="Times New Roman" w:cs="Times New Roman"/>
          <w:bCs/>
          <w:iCs/>
        </w:rPr>
        <w:t>.), информацию по сбору (разовый, по графику), наличие платных у</w:t>
      </w:r>
      <w:r w:rsidR="007E0B0F" w:rsidRPr="00D0658B">
        <w:rPr>
          <w:rFonts w:ascii="Times New Roman" w:hAnsi="Times New Roman" w:cs="Times New Roman"/>
          <w:bCs/>
          <w:iCs/>
        </w:rPr>
        <w:t>частков дороги и вид транспорта</w:t>
      </w:r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; необходимость оформления пропусков для въезда на территорию, в </w:t>
      </w:r>
      <w:proofErr w:type="spellStart"/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>т.ч</w:t>
      </w:r>
      <w:proofErr w:type="spellEnd"/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наличие ПЦР-теста или сертификата о вакцинации от </w:t>
      </w:r>
      <w:proofErr w:type="spellStart"/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>короновирусной</w:t>
      </w:r>
      <w:proofErr w:type="spellEnd"/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инфекции </w:t>
      </w:r>
      <w:r w:rsidR="007E0B0F" w:rsidRPr="00D0658B">
        <w:rPr>
          <w:rFonts w:ascii="Times New Roman" w:hAnsi="Times New Roman" w:cs="Times New Roman"/>
          <w:bCs/>
          <w:iCs/>
          <w:color w:val="000000" w:themeColor="text1"/>
          <w:lang w:val="en-US"/>
        </w:rPr>
        <w:t>COVID</w:t>
      </w:r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>-19.</w:t>
      </w:r>
    </w:p>
    <w:p w:rsidR="00577D4D" w:rsidRPr="00D0658B" w:rsidRDefault="007E0B0F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Примечание: </w:t>
      </w:r>
    </w:p>
    <w:p w:rsidR="007E0B0F" w:rsidRPr="00D0658B" w:rsidRDefault="00577D4D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- </w:t>
      </w:r>
      <w:r w:rsidR="007E0B0F" w:rsidRPr="00D0658B">
        <w:rPr>
          <w:rFonts w:ascii="Times New Roman" w:hAnsi="Times New Roman" w:cs="Times New Roman"/>
          <w:bCs/>
          <w:iCs/>
          <w:color w:val="000000" w:themeColor="text1"/>
        </w:rPr>
        <w:t>погрузка автотранспортных средств осуществляется силами Заказчика, если условиями договора не оговорено иное.</w:t>
      </w:r>
    </w:p>
    <w:p w:rsidR="00A3081E" w:rsidRPr="00D0658B" w:rsidRDefault="00577D4D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>- в</w:t>
      </w:r>
      <w:r w:rsidR="00A3081E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ремя бесплатной погрузки: – 1 час, простой более 1 часа – 2000 </w:t>
      </w:r>
      <w:proofErr w:type="spellStart"/>
      <w:r w:rsidR="00A3081E" w:rsidRPr="00D0658B">
        <w:rPr>
          <w:rFonts w:ascii="Times New Roman" w:hAnsi="Times New Roman" w:cs="Times New Roman"/>
          <w:bCs/>
          <w:iCs/>
          <w:color w:val="000000" w:themeColor="text1"/>
        </w:rPr>
        <w:t>руб</w:t>
      </w:r>
      <w:proofErr w:type="spellEnd"/>
      <w:r w:rsidR="00A3081E" w:rsidRPr="00D0658B">
        <w:rPr>
          <w:rFonts w:ascii="Times New Roman" w:hAnsi="Times New Roman" w:cs="Times New Roman"/>
          <w:bCs/>
          <w:iCs/>
          <w:color w:val="000000" w:themeColor="text1"/>
        </w:rPr>
        <w:t>/час.</w:t>
      </w:r>
    </w:p>
    <w:p w:rsidR="00A3081E" w:rsidRPr="00D0658B" w:rsidRDefault="00577D4D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>- в</w:t>
      </w:r>
      <w:r w:rsidR="00A3081E" w:rsidRPr="00D0658B">
        <w:rPr>
          <w:rFonts w:ascii="Times New Roman" w:hAnsi="Times New Roman" w:cs="Times New Roman"/>
          <w:bCs/>
          <w:iCs/>
          <w:color w:val="000000" w:themeColor="text1"/>
        </w:rPr>
        <w:t>ысота погрузки (борта ку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>зова т/с) – 3 м от уровня земли, объем – не более 8 тонн.</w:t>
      </w:r>
    </w:p>
    <w:p w:rsidR="00577D4D" w:rsidRPr="00D0658B" w:rsidRDefault="00577D4D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- заполняемость вакуумной машины не более – 30%, либо более 70%. </w:t>
      </w:r>
    </w:p>
    <w:p w:rsidR="00577D4D" w:rsidRPr="00D0658B" w:rsidRDefault="00577D4D" w:rsidP="0071242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D0658B">
        <w:rPr>
          <w:rFonts w:ascii="Times New Roman" w:hAnsi="Times New Roman" w:cs="Times New Roman"/>
          <w:bCs/>
          <w:iCs/>
          <w:color w:val="000000" w:themeColor="text1"/>
        </w:rPr>
        <w:t>*</w:t>
      </w:r>
      <w:r w:rsidR="002F571D" w:rsidRPr="00D0658B">
        <w:rPr>
          <w:rFonts w:ascii="Times New Roman" w:hAnsi="Times New Roman" w:cs="Times New Roman"/>
          <w:bCs/>
          <w:iCs/>
          <w:color w:val="000000" w:themeColor="text1"/>
        </w:rPr>
        <w:t>Смешанный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вывоз </w:t>
      </w:r>
      <w:proofErr w:type="gramStart"/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отходов </w:t>
      </w:r>
      <w:r w:rsidR="002F571D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(</w:t>
      </w:r>
      <w:proofErr w:type="gramEnd"/>
      <w:r w:rsidR="002F571D"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разного класса или требующие различного вида обращения) 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на обезвреживание и утилизацию или размещение возможен </w:t>
      </w:r>
      <w:r w:rsidRPr="00D0658B">
        <w:rPr>
          <w:rFonts w:ascii="Times New Roman" w:hAnsi="Times New Roman" w:cs="Times New Roman"/>
          <w:bCs/>
          <w:iCs/>
          <w:color w:val="000000" w:themeColor="text1"/>
          <w:u w:val="single"/>
        </w:rPr>
        <w:t>только</w:t>
      </w:r>
      <w:r w:rsidRPr="00D0658B">
        <w:rPr>
          <w:rFonts w:ascii="Times New Roman" w:hAnsi="Times New Roman" w:cs="Times New Roman"/>
          <w:bCs/>
          <w:iCs/>
          <w:color w:val="000000" w:themeColor="text1"/>
        </w:rPr>
        <w:t xml:space="preserve"> по согласованию с Исполнителем.</w:t>
      </w:r>
    </w:p>
    <w:p w:rsidR="009C5189" w:rsidRPr="00D0658B" w:rsidRDefault="009C5189" w:rsidP="009C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42B" w:rsidRPr="00D0658B" w:rsidRDefault="0071242B" w:rsidP="009C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42B" w:rsidRPr="00D0658B" w:rsidRDefault="0071242B" w:rsidP="009C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799" w:rsidRPr="00D0658B" w:rsidRDefault="006F2799" w:rsidP="009C51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8B">
        <w:rPr>
          <w:rFonts w:ascii="Times New Roman" w:hAnsi="Times New Roman" w:cs="Times New Roman"/>
        </w:rPr>
        <w:t>*Заявк</w:t>
      </w:r>
      <w:r w:rsidR="00D0658B">
        <w:rPr>
          <w:rFonts w:ascii="Times New Roman" w:hAnsi="Times New Roman" w:cs="Times New Roman"/>
        </w:rPr>
        <w:t>и</w:t>
      </w:r>
      <w:r w:rsidRPr="00D0658B">
        <w:rPr>
          <w:rFonts w:ascii="Times New Roman" w:hAnsi="Times New Roman" w:cs="Times New Roman"/>
        </w:rPr>
        <w:t xml:space="preserve"> на транспортирование силами АО «Полигон-ЛТД» </w:t>
      </w:r>
      <w:r w:rsidR="00D0658B">
        <w:rPr>
          <w:rFonts w:ascii="Times New Roman" w:hAnsi="Times New Roman" w:cs="Times New Roman"/>
        </w:rPr>
        <w:t xml:space="preserve">принимаются </w:t>
      </w:r>
      <w:r w:rsidRPr="00D0658B">
        <w:rPr>
          <w:rFonts w:ascii="Times New Roman" w:hAnsi="Times New Roman" w:cs="Times New Roman"/>
        </w:rPr>
        <w:t>за 72ч.</w:t>
      </w:r>
    </w:p>
    <w:p w:rsidR="0071242B" w:rsidRPr="00D0658B" w:rsidRDefault="0071242B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4CD" w:rsidRPr="00D0658B" w:rsidRDefault="00E512E4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428E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D0658B">
        <w:rPr>
          <w:rFonts w:ascii="Times New Roman" w:hAnsi="Times New Roman" w:cs="Times New Roman"/>
          <w:sz w:val="24"/>
          <w:szCs w:val="24"/>
        </w:rPr>
        <w:t xml:space="preserve">  </w:t>
      </w:r>
      <w:r w:rsidR="00A3428E" w:rsidRPr="00D0658B">
        <w:rPr>
          <w:rFonts w:ascii="Times New Roman" w:hAnsi="Times New Roman" w:cs="Times New Roman"/>
          <w:sz w:val="24"/>
          <w:szCs w:val="24"/>
        </w:rPr>
        <w:t>З</w:t>
      </w:r>
      <w:r w:rsidR="00E954CD" w:rsidRPr="00D0658B">
        <w:rPr>
          <w:rFonts w:ascii="Times New Roman" w:hAnsi="Times New Roman" w:cs="Times New Roman"/>
          <w:sz w:val="24"/>
          <w:szCs w:val="24"/>
        </w:rPr>
        <w:t>ахоронение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(отходы 4-5 класса)</w:t>
      </w:r>
    </w:p>
    <w:p w:rsidR="00E954CD" w:rsidRPr="00D0658B" w:rsidRDefault="00E512E4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</w:t>
      </w:r>
      <w:r w:rsidR="0071242B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(временное </w:t>
      </w:r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с последующей передачей на обезвреживание или утилизацию конечному исполнителю</w:t>
      </w:r>
      <w:r w:rsidR="004B1B10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бытовая техника, лампы ртутные, кварцевые, аккумуляторы и </w:t>
      </w:r>
      <w:proofErr w:type="spellStart"/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тп</w:t>
      </w:r>
      <w:proofErr w:type="spellEnd"/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54CD" w:rsidRPr="00D0658B" w:rsidRDefault="00E512E4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="00A3428E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E954CD" w:rsidRPr="00D0658B">
        <w:rPr>
          <w:rFonts w:ascii="Times New Roman" w:hAnsi="Times New Roman" w:cs="Times New Roman"/>
          <w:sz w:val="24"/>
          <w:szCs w:val="24"/>
        </w:rPr>
        <w:t>Обезвреживание</w:t>
      </w:r>
      <w:r w:rsidR="0071242B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71242B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(отходы 3 класса; 4 -5 класса по желанию заказчика)</w:t>
      </w:r>
    </w:p>
    <w:p w:rsidR="00E954CD" w:rsidRPr="00D0658B" w:rsidRDefault="00E512E4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 w:rsidR="004B1B1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E954CD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</w:t>
      </w:r>
      <w:r w:rsidR="0071242B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E0B0F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грунты неопасные, строительные отходы (бетон, ж/бетон, отходы щебня, бой кирпича и т.п.</w:t>
      </w:r>
      <w:r w:rsidR="0071242B"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242B" w:rsidRPr="00D0658B" w:rsidRDefault="0071242B" w:rsidP="00E512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1242B" w:rsidRPr="00D0658B" w:rsidRDefault="0071242B" w:rsidP="00712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8B">
        <w:rPr>
          <w:rFonts w:ascii="Times New Roman" w:hAnsi="Times New Roman" w:cs="Times New Roman"/>
        </w:rPr>
        <w:lastRenderedPageBreak/>
        <w:t xml:space="preserve">*Можно отметить несколько пунктов (пример: сбор, транспортирование, захоронение и </w:t>
      </w:r>
      <w:proofErr w:type="spellStart"/>
      <w:r w:rsidRPr="00D0658B">
        <w:rPr>
          <w:rFonts w:ascii="Times New Roman" w:hAnsi="Times New Roman" w:cs="Times New Roman"/>
        </w:rPr>
        <w:t>тп</w:t>
      </w:r>
      <w:proofErr w:type="spellEnd"/>
      <w:r w:rsidRPr="00D0658B">
        <w:rPr>
          <w:rFonts w:ascii="Times New Roman" w:hAnsi="Times New Roman" w:cs="Times New Roman"/>
        </w:rPr>
        <w:t>.)</w:t>
      </w:r>
    </w:p>
    <w:p w:rsidR="008C1E84" w:rsidRPr="00D0658B" w:rsidRDefault="008C1E84" w:rsidP="00E95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D" w:rsidRPr="00D0658B" w:rsidRDefault="00014C0D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автомобилей «Заявителя» </w:t>
      </w:r>
      <w:r w:rsidR="00B232AF"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оформления карт доступа на полигон:</w:t>
      </w:r>
    </w:p>
    <w:p w:rsidR="0071242B" w:rsidRPr="00D0658B" w:rsidRDefault="0071242B" w:rsidP="00014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3044"/>
        <w:gridCol w:w="2337"/>
      </w:tblGrid>
      <w:tr w:rsidR="00B232AF" w:rsidRPr="00D0658B" w:rsidTr="00B232AF">
        <w:tc>
          <w:tcPr>
            <w:tcW w:w="445" w:type="dxa"/>
          </w:tcPr>
          <w:p w:rsidR="00B232AF" w:rsidRPr="00D0658B" w:rsidRDefault="00B232AF" w:rsidP="00D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B232AF" w:rsidRPr="00D0658B" w:rsidRDefault="00B232AF" w:rsidP="00D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7E0B0F" w:rsidRPr="00D06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B0F" w:rsidRPr="00D06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по СТС</w:t>
            </w:r>
          </w:p>
        </w:tc>
        <w:tc>
          <w:tcPr>
            <w:tcW w:w="3044" w:type="dxa"/>
          </w:tcPr>
          <w:p w:rsidR="00B232AF" w:rsidRPr="00D0658B" w:rsidRDefault="00B232AF" w:rsidP="00D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4B1B10" w:rsidRPr="00D0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337" w:type="dxa"/>
          </w:tcPr>
          <w:p w:rsidR="00B232AF" w:rsidRPr="00D0658B" w:rsidRDefault="00B232AF" w:rsidP="00D2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8B">
              <w:rPr>
                <w:rFonts w:ascii="Times New Roman" w:hAnsi="Times New Roman" w:cs="Times New Roman"/>
                <w:sz w:val="24"/>
                <w:szCs w:val="24"/>
              </w:rPr>
              <w:t>Объем кузова</w:t>
            </w:r>
          </w:p>
        </w:tc>
      </w:tr>
      <w:tr w:rsidR="00B232AF" w:rsidRPr="00D0658B" w:rsidTr="00B232AF">
        <w:tc>
          <w:tcPr>
            <w:tcW w:w="445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AF" w:rsidRPr="00D0658B" w:rsidTr="00B232AF">
        <w:tc>
          <w:tcPr>
            <w:tcW w:w="445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232AF" w:rsidRPr="00D0658B" w:rsidRDefault="00B232AF" w:rsidP="00B2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2AF" w:rsidRPr="00D0658B" w:rsidRDefault="00B232AF" w:rsidP="00B2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0F" w:rsidRPr="00D0658B" w:rsidRDefault="006F2799" w:rsidP="00B2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E0B0F" w:rsidRPr="00D0658B">
        <w:rPr>
          <w:rFonts w:ascii="Times New Roman" w:hAnsi="Times New Roman" w:cs="Times New Roman"/>
          <w:color w:val="000000" w:themeColor="text1"/>
        </w:rPr>
        <w:t xml:space="preserve">Исполнитель имеет право не допустить т/с Заказчика для разгрузки на полигон при выявлении отклонения объемов кузова транспортного средства, </w:t>
      </w:r>
      <w:r w:rsidR="00D0658B" w:rsidRPr="00D0658B">
        <w:rPr>
          <w:rFonts w:ascii="Times New Roman" w:hAnsi="Times New Roman" w:cs="Times New Roman"/>
          <w:color w:val="000000" w:themeColor="text1"/>
        </w:rPr>
        <w:t>в случае</w:t>
      </w:r>
      <w:r w:rsidR="007E0B0F" w:rsidRPr="00D0658B">
        <w:rPr>
          <w:rFonts w:ascii="Times New Roman" w:hAnsi="Times New Roman" w:cs="Times New Roman"/>
          <w:color w:val="000000" w:themeColor="text1"/>
        </w:rPr>
        <w:t xml:space="preserve"> внесения Заказчиком изменения в конструкцию транспортного средства</w:t>
      </w:r>
      <w:r w:rsidR="00A3081E" w:rsidRPr="00D0658B">
        <w:rPr>
          <w:rFonts w:ascii="Times New Roman" w:hAnsi="Times New Roman" w:cs="Times New Roman"/>
          <w:color w:val="000000" w:themeColor="text1"/>
        </w:rPr>
        <w:t>, до момента указания фактического объема кузова.</w:t>
      </w:r>
    </w:p>
    <w:p w:rsidR="00A3081E" w:rsidRPr="00D0658B" w:rsidRDefault="00A3081E" w:rsidP="00B2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189" w:rsidRPr="00D0658B" w:rsidRDefault="009C5189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58B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прилагаемых документов:</w:t>
      </w:r>
    </w:p>
    <w:p w:rsidR="004B1B10" w:rsidRPr="00D0658B" w:rsidRDefault="004B1B10" w:rsidP="009C51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189" w:rsidRPr="00D0658B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копия свидетельства ИНН</w:t>
      </w:r>
    </w:p>
    <w:p w:rsidR="009C5189" w:rsidRPr="00D0658B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копия свидетельства ОГРН</w:t>
      </w:r>
    </w:p>
    <w:p w:rsidR="009C5189" w:rsidRPr="00D0658B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копия приказа о назначении директора</w:t>
      </w:r>
      <w:r w:rsidR="00577D4D" w:rsidRPr="00D0658B">
        <w:rPr>
          <w:rFonts w:ascii="Times New Roman" w:hAnsi="Times New Roman" w:cs="Times New Roman"/>
          <w:sz w:val="24"/>
          <w:szCs w:val="24"/>
        </w:rPr>
        <w:t>/протокол избрания</w:t>
      </w:r>
    </w:p>
    <w:p w:rsidR="009C5189" w:rsidRPr="00D0658B" w:rsidRDefault="00D0658B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</w:t>
      </w:r>
      <w:r w:rsidR="009C5189" w:rsidRPr="00D0658B">
        <w:rPr>
          <w:rFonts w:ascii="Times New Roman" w:hAnsi="Times New Roman" w:cs="Times New Roman"/>
          <w:sz w:val="24"/>
          <w:szCs w:val="24"/>
        </w:rPr>
        <w:t>става</w:t>
      </w:r>
    </w:p>
    <w:p w:rsidR="005663F1" w:rsidRDefault="00943177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обязанности по уплате налогов, сборов, пеней, штрафов (код по КНД 1120101), полученная не позднее 1 мес.</w:t>
      </w:r>
    </w:p>
    <w:p w:rsidR="00943177" w:rsidRDefault="00943177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 страховым взносам за последний отчетный период</w:t>
      </w:r>
    </w:p>
    <w:p w:rsidR="009C5189" w:rsidRPr="00D0658B" w:rsidRDefault="00807176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декларация об уплате НДС за последний отчётный период (если «Заявитель» является плательщиком НДС)</w:t>
      </w:r>
    </w:p>
    <w:p w:rsidR="009C5189" w:rsidRPr="00D0658B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color w:val="000000" w:themeColor="text1"/>
          <w:sz w:val="24"/>
          <w:szCs w:val="24"/>
        </w:rPr>
        <w:t>копии паспортов на отходы</w:t>
      </w:r>
      <w:r w:rsidR="00943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(лимиты на размещение отходов)</w:t>
      </w:r>
      <w:bookmarkStart w:id="0" w:name="_GoBack"/>
      <w:bookmarkEnd w:id="0"/>
    </w:p>
    <w:p w:rsidR="009C5189" w:rsidRPr="00D0658B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доверенность (есл</w:t>
      </w:r>
      <w:r w:rsidR="005663F1">
        <w:rPr>
          <w:rFonts w:ascii="Times New Roman" w:hAnsi="Times New Roman" w:cs="Times New Roman"/>
          <w:sz w:val="24"/>
          <w:szCs w:val="24"/>
        </w:rPr>
        <w:t>и договор подписывает иное лицо</w:t>
      </w:r>
      <w:r w:rsidRPr="00D0658B">
        <w:rPr>
          <w:rFonts w:ascii="Times New Roman" w:hAnsi="Times New Roman" w:cs="Times New Roman"/>
          <w:sz w:val="24"/>
          <w:szCs w:val="24"/>
        </w:rPr>
        <w:t>)</w:t>
      </w:r>
      <w:r w:rsidR="005663F1">
        <w:rPr>
          <w:rFonts w:ascii="Times New Roman" w:hAnsi="Times New Roman" w:cs="Times New Roman"/>
          <w:sz w:val="24"/>
          <w:szCs w:val="24"/>
        </w:rPr>
        <w:t xml:space="preserve"> </w:t>
      </w:r>
      <w:r w:rsidR="00577D4D" w:rsidRPr="00D0658B">
        <w:rPr>
          <w:rFonts w:ascii="Times New Roman" w:hAnsi="Times New Roman" w:cs="Times New Roman"/>
          <w:sz w:val="24"/>
          <w:szCs w:val="24"/>
        </w:rPr>
        <w:t>+</w:t>
      </w:r>
      <w:r w:rsidR="005663F1">
        <w:rPr>
          <w:rFonts w:ascii="Times New Roman" w:hAnsi="Times New Roman" w:cs="Times New Roman"/>
          <w:sz w:val="24"/>
          <w:szCs w:val="24"/>
        </w:rPr>
        <w:t xml:space="preserve"> </w:t>
      </w:r>
      <w:r w:rsidR="00577D4D" w:rsidRPr="00D0658B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577D4D" w:rsidRPr="00D0658B" w:rsidRDefault="00577D4D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карточка предприятия</w:t>
      </w:r>
      <w:r w:rsidR="002F571D" w:rsidRPr="00D0658B">
        <w:rPr>
          <w:rFonts w:ascii="Times New Roman" w:hAnsi="Times New Roman" w:cs="Times New Roman"/>
          <w:sz w:val="24"/>
          <w:szCs w:val="24"/>
        </w:rPr>
        <w:t xml:space="preserve"> (с банковскими реквизитами)</w:t>
      </w:r>
    </w:p>
    <w:p w:rsidR="008C1E84" w:rsidRPr="00D0658B" w:rsidRDefault="008C1E84" w:rsidP="00A3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D21F2B" w:rsidP="006F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B1B10" w:rsidRPr="00D0658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4B1B10" w:rsidRPr="00D0658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B1B10" w:rsidRPr="00D0658B">
        <w:rPr>
          <w:rFonts w:ascii="Times New Roman" w:hAnsi="Times New Roman" w:cs="Times New Roman"/>
          <w:sz w:val="24"/>
          <w:szCs w:val="24"/>
        </w:rPr>
        <w:t>_________2021г.</w:t>
      </w:r>
      <w:r w:rsidRPr="00D0658B">
        <w:rPr>
          <w:rFonts w:ascii="Times New Roman" w:hAnsi="Times New Roman" w:cs="Times New Roman"/>
          <w:sz w:val="24"/>
          <w:szCs w:val="24"/>
        </w:rPr>
        <w:t xml:space="preserve">  </w:t>
      </w:r>
      <w:r w:rsidR="006F2799" w:rsidRPr="00D0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Подпись: ________________</w:t>
      </w:r>
    </w:p>
    <w:p w:rsidR="006F2799" w:rsidRPr="00D0658B" w:rsidRDefault="006F2799" w:rsidP="006F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6F2799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6F2799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7F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6F2799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6F2799" w:rsidRPr="00D0658B" w:rsidRDefault="006F2799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99" w:rsidRPr="00D0658B" w:rsidRDefault="00D21F2B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ФИО</w:t>
      </w:r>
      <w:r w:rsidR="006F2799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sz w:val="24"/>
          <w:szCs w:val="24"/>
        </w:rPr>
        <w:t>________________</w:t>
      </w:r>
      <w:r w:rsidR="004B1B10" w:rsidRPr="00D0658B">
        <w:rPr>
          <w:rFonts w:ascii="Times New Roman" w:hAnsi="Times New Roman" w:cs="Times New Roman"/>
          <w:sz w:val="24"/>
          <w:szCs w:val="24"/>
        </w:rPr>
        <w:t>________</w:t>
      </w:r>
      <w:r w:rsidRPr="00D0658B">
        <w:rPr>
          <w:rFonts w:ascii="Times New Roman" w:hAnsi="Times New Roman" w:cs="Times New Roman"/>
          <w:sz w:val="24"/>
          <w:szCs w:val="24"/>
        </w:rPr>
        <w:t xml:space="preserve">______ </w:t>
      </w:r>
      <w:r w:rsidR="004B1B10" w:rsidRPr="00D065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2799" w:rsidRPr="00D0658B" w:rsidRDefault="004B1B10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B10" w:rsidRPr="00D0658B" w:rsidRDefault="00E9357F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Должность</w:t>
      </w:r>
      <w:r w:rsidR="006F2799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Pr="00D0658B">
        <w:rPr>
          <w:rFonts w:ascii="Times New Roman" w:hAnsi="Times New Roman" w:cs="Times New Roman"/>
          <w:sz w:val="24"/>
          <w:szCs w:val="24"/>
        </w:rPr>
        <w:t>_________</w:t>
      </w:r>
      <w:r w:rsidR="006F2799" w:rsidRPr="00D0658B">
        <w:rPr>
          <w:rFonts w:ascii="Times New Roman" w:hAnsi="Times New Roman" w:cs="Times New Roman"/>
          <w:sz w:val="24"/>
          <w:szCs w:val="24"/>
        </w:rPr>
        <w:t>___</w:t>
      </w:r>
      <w:r w:rsidRPr="00D0658B">
        <w:rPr>
          <w:rFonts w:ascii="Times New Roman" w:hAnsi="Times New Roman" w:cs="Times New Roman"/>
          <w:sz w:val="24"/>
          <w:szCs w:val="24"/>
        </w:rPr>
        <w:t>__</w:t>
      </w:r>
      <w:r w:rsidR="004B1B10" w:rsidRPr="00D0658B">
        <w:rPr>
          <w:rFonts w:ascii="Times New Roman" w:hAnsi="Times New Roman" w:cs="Times New Roman"/>
          <w:sz w:val="24"/>
          <w:szCs w:val="24"/>
        </w:rPr>
        <w:t>______</w:t>
      </w:r>
      <w:r w:rsidRPr="00D0658B">
        <w:rPr>
          <w:rFonts w:ascii="Times New Roman" w:hAnsi="Times New Roman" w:cs="Times New Roman"/>
          <w:sz w:val="24"/>
          <w:szCs w:val="24"/>
        </w:rPr>
        <w:t>__</w:t>
      </w:r>
      <w:r w:rsidR="006F2799" w:rsidRPr="00D0658B">
        <w:rPr>
          <w:rFonts w:ascii="Times New Roman" w:hAnsi="Times New Roman" w:cs="Times New Roman"/>
          <w:sz w:val="24"/>
          <w:szCs w:val="24"/>
        </w:rPr>
        <w:t>_</w:t>
      </w:r>
      <w:r w:rsidRPr="00D0658B">
        <w:rPr>
          <w:rFonts w:ascii="Times New Roman" w:hAnsi="Times New Roman" w:cs="Times New Roman"/>
          <w:sz w:val="24"/>
          <w:szCs w:val="24"/>
        </w:rPr>
        <w:t>__</w:t>
      </w:r>
      <w:r w:rsidR="00D21F2B" w:rsidRPr="00D06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620" w:rsidRPr="00D0658B" w:rsidRDefault="006A7620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1E" w:rsidRPr="00D0658B" w:rsidRDefault="006F2799" w:rsidP="00D2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Т</w:t>
      </w:r>
      <w:r w:rsidR="00A3081E" w:rsidRPr="00D0658B">
        <w:rPr>
          <w:rFonts w:ascii="Times New Roman" w:hAnsi="Times New Roman" w:cs="Times New Roman"/>
          <w:sz w:val="24"/>
          <w:szCs w:val="24"/>
        </w:rPr>
        <w:t>елефон:</w:t>
      </w:r>
      <w:r w:rsidR="004B1B10" w:rsidRPr="00D0658B">
        <w:rPr>
          <w:rFonts w:ascii="Times New Roman" w:hAnsi="Times New Roman" w:cs="Times New Roman"/>
          <w:sz w:val="24"/>
          <w:szCs w:val="24"/>
        </w:rPr>
        <w:t xml:space="preserve"> </w:t>
      </w:r>
      <w:r w:rsidR="00A3081E" w:rsidRPr="00D0658B">
        <w:rPr>
          <w:rFonts w:ascii="Times New Roman" w:hAnsi="Times New Roman" w:cs="Times New Roman"/>
          <w:sz w:val="24"/>
          <w:szCs w:val="24"/>
        </w:rPr>
        <w:t>________________</w:t>
      </w:r>
      <w:r w:rsidRPr="00D0658B">
        <w:rPr>
          <w:rFonts w:ascii="Times New Roman" w:hAnsi="Times New Roman" w:cs="Times New Roman"/>
          <w:sz w:val="24"/>
          <w:szCs w:val="24"/>
        </w:rPr>
        <w:t>____</w:t>
      </w:r>
      <w:r w:rsidR="00A3081E" w:rsidRPr="00D0658B">
        <w:rPr>
          <w:rFonts w:ascii="Times New Roman" w:hAnsi="Times New Roman" w:cs="Times New Roman"/>
          <w:sz w:val="24"/>
          <w:szCs w:val="24"/>
        </w:rPr>
        <w:t>_______</w:t>
      </w:r>
    </w:p>
    <w:sectPr w:rsidR="00A3081E" w:rsidRPr="00D0658B" w:rsidSect="00D0658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642"/>
    <w:multiLevelType w:val="hybridMultilevel"/>
    <w:tmpl w:val="07B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BCF"/>
    <w:multiLevelType w:val="hybridMultilevel"/>
    <w:tmpl w:val="42B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593"/>
    <w:multiLevelType w:val="hybridMultilevel"/>
    <w:tmpl w:val="305A5870"/>
    <w:lvl w:ilvl="0" w:tplc="B7780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12F"/>
    <w:multiLevelType w:val="hybridMultilevel"/>
    <w:tmpl w:val="11D0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4879"/>
    <w:multiLevelType w:val="hybridMultilevel"/>
    <w:tmpl w:val="959E7A84"/>
    <w:lvl w:ilvl="0" w:tplc="F084A356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3C"/>
    <w:rsid w:val="00014C0D"/>
    <w:rsid w:val="0015013C"/>
    <w:rsid w:val="002F571D"/>
    <w:rsid w:val="004369EA"/>
    <w:rsid w:val="004B1B10"/>
    <w:rsid w:val="004C1EFF"/>
    <w:rsid w:val="005663F1"/>
    <w:rsid w:val="00577D4D"/>
    <w:rsid w:val="006A7620"/>
    <w:rsid w:val="006F2799"/>
    <w:rsid w:val="0071242B"/>
    <w:rsid w:val="007A4F54"/>
    <w:rsid w:val="007E0B0F"/>
    <w:rsid w:val="00807176"/>
    <w:rsid w:val="008C1E84"/>
    <w:rsid w:val="00943177"/>
    <w:rsid w:val="009C5189"/>
    <w:rsid w:val="00A3081E"/>
    <w:rsid w:val="00A3428E"/>
    <w:rsid w:val="00B232AF"/>
    <w:rsid w:val="00BB0A79"/>
    <w:rsid w:val="00D0658B"/>
    <w:rsid w:val="00D21F2B"/>
    <w:rsid w:val="00D62FAC"/>
    <w:rsid w:val="00E512E4"/>
    <w:rsid w:val="00E9357F"/>
    <w:rsid w:val="00E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CFCB-0B7B-4173-83EA-1BB4EBB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4CD"/>
    <w:pPr>
      <w:ind w:left="720"/>
      <w:contextualSpacing/>
    </w:pPr>
  </w:style>
  <w:style w:type="table" w:styleId="a5">
    <w:name w:val="Table Grid"/>
    <w:basedOn w:val="a1"/>
    <w:uiPriority w:val="39"/>
    <w:rsid w:val="00E9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ligon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Сливкова Любовь Александровна</dc:creator>
  <cp:keywords/>
  <dc:description/>
  <cp:lastModifiedBy>Паначева Марина Анатольевна</cp:lastModifiedBy>
  <cp:revision>12</cp:revision>
  <cp:lastPrinted>2021-10-13T10:32:00Z</cp:lastPrinted>
  <dcterms:created xsi:type="dcterms:W3CDTF">2021-08-18T03:38:00Z</dcterms:created>
  <dcterms:modified xsi:type="dcterms:W3CDTF">2021-10-13T10:50:00Z</dcterms:modified>
</cp:coreProperties>
</file>